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86" w:rsidRPr="00DE5D8E" w:rsidRDefault="00C91486" w:rsidP="006A35B6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1486" w:rsidRPr="007F02E2" w:rsidRDefault="00C91486" w:rsidP="0056107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0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обучения.</w:t>
      </w:r>
    </w:p>
    <w:p w:rsidR="00561077" w:rsidRPr="007F02E2" w:rsidRDefault="00C91486" w:rsidP="00561077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02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Объединении «К</w:t>
      </w:r>
      <w:r w:rsidR="006A35B6" w:rsidRPr="007F02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раеведение».1 год обучения. С 12 по 29 мая </w:t>
      </w:r>
      <w:r w:rsidRPr="007F02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2020 г.</w:t>
      </w:r>
    </w:p>
    <w:p w:rsidR="00C91486" w:rsidRPr="007F02E2" w:rsidRDefault="00C91486" w:rsidP="00561077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02E2">
        <w:rPr>
          <w:rFonts w:ascii="Times New Roman" w:hAnsi="Times New Roman" w:cs="Times New Roman"/>
          <w:b/>
          <w:sz w:val="24"/>
          <w:szCs w:val="24"/>
        </w:rPr>
        <w:t>Группа 1 А</w:t>
      </w:r>
    </w:p>
    <w:tbl>
      <w:tblPr>
        <w:tblStyle w:val="a4"/>
        <w:tblW w:w="148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2296"/>
        <w:gridCol w:w="3260"/>
        <w:gridCol w:w="1251"/>
        <w:gridCol w:w="2205"/>
      </w:tblGrid>
      <w:tr w:rsidR="00C91486" w:rsidRPr="007F02E2" w:rsidTr="00561077">
        <w:trPr>
          <w:trHeight w:val="7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Дата занятия </w:t>
            </w:r>
            <w:r w:rsidRPr="007F0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пятница, вторник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ind w:lef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032BC" w:rsidRPr="007F02E2" w:rsidTr="006A35B6">
        <w:trPr>
          <w:trHeight w:val="2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12.05.2020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Герои живут, пока память о них жива.</w:t>
            </w:r>
          </w:p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К 15.05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7032BC" w:rsidRPr="007F02E2" w:rsidTr="00561077">
        <w:trPr>
          <w:trHeight w:val="17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15.05.2020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02E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Виртуальная экскурсия. Историко-патриотический музей «Память»</w:t>
            </w:r>
            <w:hyperlink r:id="rId5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http://almet-afgan.ru/voen_vosp/muzey/179-istoriko-patrioticheskiy-muzey-pamyat.html</w:t>
              </w:r>
            </w:hyperlink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Напишите рассказ  о своих впечатлениях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19 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7032BC" w:rsidRPr="007F02E2" w:rsidTr="00AD2A57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19.05.2020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CD345E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Прошлое и настоящее нашей Республики  </w:t>
            </w:r>
            <w:r w:rsidR="007032BC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(100-ЛЕТИЕ ОБРАЗОВАНИЯ ТАТАРСКОЙ </w:t>
            </w:r>
            <w:r w:rsidR="009B56E9" w:rsidRPr="007F0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32BC" w:rsidRPr="007F02E2">
              <w:rPr>
                <w:rFonts w:ascii="Times New Roman" w:hAnsi="Times New Roman" w:cs="Times New Roman"/>
                <w:sz w:val="24"/>
                <w:szCs w:val="24"/>
              </w:rPr>
              <w:t>АССР.)</w:t>
            </w:r>
            <w:hyperlink r:id="rId6" w:history="1">
              <w:r w:rsidR="007032BC"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22.05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7032BC" w:rsidRPr="007F02E2" w:rsidTr="00AD2A57">
        <w:trPr>
          <w:trHeight w:val="7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22.05.2020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CD345E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Прошлое и</w:t>
            </w:r>
            <w:r w:rsidR="007032BC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нашей Республики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Рисунок « Мой край»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CD345E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032BC" w:rsidRPr="007F02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7032BC" w:rsidRPr="007F02E2" w:rsidTr="00AD2A57">
        <w:trPr>
          <w:trHeight w:val="7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26.05.2020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CD345E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7032BC" w:rsidRPr="007F02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7032BC" w:rsidRPr="007F02E2" w:rsidTr="00561077">
        <w:trPr>
          <w:trHeight w:val="99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29.05.2020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9B56E9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Край,</w:t>
            </w:r>
            <w:r w:rsidR="00CD345E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живу. </w:t>
            </w:r>
            <w:r w:rsidR="006A35B6" w:rsidRPr="007F02E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городу. (видео «Мой город Альметьевск»)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01127B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CE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6B74C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  <w:p w:rsidR="007032BC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E2">
        <w:rPr>
          <w:rFonts w:ascii="Times New Roman" w:hAnsi="Times New Roman" w:cs="Times New Roman"/>
          <w:b/>
          <w:sz w:val="24"/>
          <w:szCs w:val="24"/>
        </w:rPr>
        <w:lastRenderedPageBreak/>
        <w:t>Группа 1 Б</w:t>
      </w:r>
    </w:p>
    <w:tbl>
      <w:tblPr>
        <w:tblStyle w:val="a4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2296"/>
        <w:gridCol w:w="3232"/>
        <w:gridCol w:w="1276"/>
        <w:gridCol w:w="2268"/>
      </w:tblGrid>
      <w:tr w:rsidR="00C91486" w:rsidRPr="007F02E2" w:rsidTr="00561077">
        <w:trPr>
          <w:trHeight w:val="8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 четверг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86" w:rsidRPr="007F02E2" w:rsidRDefault="00C91486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hd w:val="clear" w:color="auto" w:fill="FFFFFF"/>
              <w:spacing w:after="150" w:line="240" w:lineRule="auto"/>
              <w:ind w:firstLine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386FC8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1486" w:rsidRPr="007F02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032BC" w:rsidRPr="007F02E2" w:rsidTr="00561077">
        <w:trPr>
          <w:trHeight w:val="88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12.05.2020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Герои живут, пока память о них жива.</w:t>
            </w:r>
          </w:p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К 14.05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7032BC" w:rsidRPr="007F02E2" w:rsidTr="007032BC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14.05. 2020 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BC" w:rsidRPr="007F02E2" w:rsidRDefault="007032BC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02E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Виртуальная экскурсия. Историко-патриотический музей «Память»</w:t>
            </w:r>
            <w:hyperlink r:id="rId7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http://almet-afgan.ru/voen_vosp/muzey/179-istoriko-patrioticheskiy-muzey-pamyat.html</w:t>
              </w:r>
            </w:hyperlink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Напишите рассказ  о своих впечатлениях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19..05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2BC" w:rsidRPr="007F02E2" w:rsidRDefault="007032BC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7032BC">
        <w:trPr>
          <w:trHeight w:val="11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19.05.2020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Прошлое и настоящее нашей Республики   (100-ЛЕТИЕ ОБРАЗОВАНИЯ ТАТАРСКОЙ -АССР.)</w:t>
            </w:r>
            <w:hyperlink r:id="rId8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  <w:hyperlink r:id="rId9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21 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561077">
        <w:trPr>
          <w:trHeight w:val="76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21.05.2020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нашей Республики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Рисунок « Мой край»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C5D" w:rsidRPr="007F0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1077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561077">
        <w:trPr>
          <w:trHeight w:val="7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26.05.2020 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 w:rsidR="006A35B6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77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>.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386FC8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561077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E51D87">
        <w:trPr>
          <w:trHeight w:val="10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1C5D" w:rsidRPr="007F02E2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Край, в котором я живу.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городу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Видео «Мой город Альметьевск»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</w:t>
            </w:r>
            <w:r w:rsidR="00561077" w:rsidRPr="007F02E2">
              <w:rPr>
                <w:rFonts w:ascii="Times New Roman" w:hAnsi="Times New Roman" w:cs="Times New Roman"/>
                <w:sz w:val="24"/>
                <w:szCs w:val="24"/>
              </w:rPr>
              <w:t>, беседа.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E2">
        <w:rPr>
          <w:rFonts w:ascii="Times New Roman" w:hAnsi="Times New Roman" w:cs="Times New Roman"/>
          <w:b/>
          <w:sz w:val="24"/>
          <w:szCs w:val="24"/>
        </w:rPr>
        <w:lastRenderedPageBreak/>
        <w:t>Группа 1 В</w:t>
      </w:r>
    </w:p>
    <w:tbl>
      <w:tblPr>
        <w:tblStyle w:val="a4"/>
        <w:tblW w:w="149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713"/>
        <w:gridCol w:w="2437"/>
        <w:gridCol w:w="3092"/>
        <w:gridCol w:w="1559"/>
        <w:gridCol w:w="2205"/>
      </w:tblGrid>
      <w:tr w:rsidR="00C91486" w:rsidRPr="007F02E2" w:rsidTr="00E51D87">
        <w:trPr>
          <w:trHeight w:val="83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F0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Понедельник, среда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443A1" w:rsidRPr="007F02E2" w:rsidTr="00AD2A57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13.05. 2020 г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Герои живут, пока память о них жива.</w:t>
            </w:r>
          </w:p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18.05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0443A1" w:rsidRPr="007F02E2" w:rsidTr="00AD2A57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18.05.2020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02E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Виртуальная экскурсия. Историко-патриотический музей «Память»</w:t>
            </w:r>
            <w:hyperlink r:id="rId10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http://almet-afgan.ru/voen_vosp/muzey/179-istoriko-patrioticheskiy-muzey-pamyat.html</w:t>
              </w:r>
            </w:hyperlink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Напишите рассказ  о своих впечатлениях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E51D87">
        <w:trPr>
          <w:trHeight w:val="1866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20.05.2020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Прошлое и настоящее нашей Республики   (100-ЛЕТИЕ ОБРАЗОВАНИЯ ТАТАРСКОЙ -АССР.)</w:t>
            </w:r>
            <w:hyperlink r:id="rId11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  <w:hyperlink r:id="rId12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  <w:r w:rsid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E51D87">
        <w:trPr>
          <w:trHeight w:val="90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нашей Республики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Рисунок « Мой край»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До 27</w:t>
            </w:r>
            <w:r w:rsidR="00BD1C5D" w:rsidRPr="007F02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6A35B6" w:rsidRPr="007F02E2" w:rsidTr="00AD2A57">
        <w:trPr>
          <w:trHeight w:val="86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27.05.2020  г.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E51D8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Край, в котором я живу.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городу (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Видео «Мой город Альметьевск»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</w:t>
            </w:r>
            <w:r w:rsidR="00E51D87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просмотреть видеосюжет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. дня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6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35B6" w:rsidRPr="007F02E2" w:rsidRDefault="006A35B6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E2">
        <w:rPr>
          <w:rFonts w:ascii="Times New Roman" w:hAnsi="Times New Roman" w:cs="Times New Roman"/>
          <w:b/>
          <w:sz w:val="24"/>
          <w:szCs w:val="24"/>
        </w:rPr>
        <w:lastRenderedPageBreak/>
        <w:t>Группа 1 Г</w:t>
      </w:r>
    </w:p>
    <w:tbl>
      <w:tblPr>
        <w:tblStyle w:val="a4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544"/>
        <w:gridCol w:w="2437"/>
        <w:gridCol w:w="3261"/>
        <w:gridCol w:w="1559"/>
        <w:gridCol w:w="2126"/>
      </w:tblGrid>
      <w:tr w:rsidR="00C91486" w:rsidRPr="007F02E2" w:rsidTr="00AD2A57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Среда, пятница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87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E51D87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443A1" w:rsidRPr="007F02E2" w:rsidTr="007032BC">
        <w:trPr>
          <w:trHeight w:val="9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13.05.2020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Герои живут, пока память о них жива.</w:t>
            </w:r>
          </w:p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 WA, на электронную почту</w:t>
            </w:r>
          </w:p>
        </w:tc>
      </w:tr>
      <w:tr w:rsidR="000443A1" w:rsidRPr="007F02E2" w:rsidTr="007032BC">
        <w:trPr>
          <w:trHeight w:val="111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15.05. 2020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02E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Виртуальная экскурсия. Историко-патриотический музей «Память»</w:t>
            </w:r>
            <w:hyperlink r:id="rId13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http://almet-afgan.ru/voen_vosp/muzey/179-istoriko-patrioticheskiy-muzey-pamyat.html</w:t>
              </w:r>
            </w:hyperlink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Напишите рассказ  о своих впечатлениях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20..05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3A1" w:rsidRPr="007F02E2" w:rsidRDefault="000443A1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7032BC">
        <w:trPr>
          <w:trHeight w:val="42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20.05.2020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Прошлое и настоящее нашей Республики   (100-ЛЕТИЕ ОБРАЗОВАНИЯ ТАТАРСКОЙ АССР.)</w:t>
            </w:r>
            <w:hyperlink r:id="rId14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  <w:hyperlink r:id="rId15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  <w:r w:rsid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386FC8">
        <w:trPr>
          <w:trHeight w:val="90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22.05.2020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нашей Республики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Рисунок « Мой край»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До 27. 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AD2A57">
        <w:trPr>
          <w:trHeight w:val="70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27.05.2020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</w:t>
            </w:r>
            <w:r w:rsidR="00E51D87" w:rsidRP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AD2A57">
        <w:trPr>
          <w:trHeight w:val="70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29.05.2020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D87" w:rsidRPr="007F02E2">
              <w:rPr>
                <w:rFonts w:ascii="Times New Roman" w:hAnsi="Times New Roman" w:cs="Times New Roman"/>
                <w:sz w:val="24"/>
                <w:szCs w:val="24"/>
              </w:rPr>
              <w:t>Край, в котором я живу. Вир-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туальная экскурсия по городу</w:t>
            </w:r>
            <w:r w:rsidR="00E51D87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>(Видео «Мой город Альметьевск»)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386FC8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.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2E2" w:rsidRDefault="007F02E2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E2">
        <w:rPr>
          <w:rFonts w:ascii="Times New Roman" w:hAnsi="Times New Roman" w:cs="Times New Roman"/>
          <w:b/>
          <w:sz w:val="24"/>
          <w:szCs w:val="24"/>
        </w:rPr>
        <w:lastRenderedPageBreak/>
        <w:t>Группа 1 Д</w:t>
      </w:r>
    </w:p>
    <w:tbl>
      <w:tblPr>
        <w:tblStyle w:val="a4"/>
        <w:tblW w:w="149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2"/>
        <w:gridCol w:w="3544"/>
        <w:gridCol w:w="2437"/>
        <w:gridCol w:w="3261"/>
        <w:gridCol w:w="1559"/>
        <w:gridCol w:w="2205"/>
      </w:tblGrid>
      <w:tr w:rsidR="00C91486" w:rsidRPr="007F02E2" w:rsidTr="00E51D87">
        <w:trPr>
          <w:trHeight w:val="92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Понедельник, 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  <w:p w:rsidR="00C91486" w:rsidRPr="007F02E2" w:rsidRDefault="00C91486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4467D" w:rsidRPr="007F02E2" w:rsidTr="00E51D87">
        <w:trPr>
          <w:trHeight w:val="78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14.05. 2020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D" w:rsidRPr="007F02E2" w:rsidRDefault="00D4467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Герои живут, пока память о них жива.</w:t>
            </w:r>
          </w:p>
          <w:p w:rsidR="00D4467D" w:rsidRPr="007F02E2" w:rsidRDefault="00D4467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в 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18.05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D4467D" w:rsidRPr="007F02E2" w:rsidTr="00AD2A57">
        <w:trPr>
          <w:trHeight w:val="703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18.05.2020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02E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Виртуальная экскурсия. Историко-патриотический музей «Память»</w:t>
            </w:r>
            <w:hyperlink r:id="rId16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http://almet-afgan.ru/voen_vosp/muzey/179-istoriko-patrioticheskiy-muzey-pamyat.html</w:t>
              </w:r>
            </w:hyperlink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Напишите рассказ  о своих впечатлениях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21.05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67D" w:rsidRPr="007F02E2" w:rsidRDefault="00D4467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E51D87">
        <w:trPr>
          <w:trHeight w:val="70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21.05.2020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Прошлое и настоящее нашей Республики   (100-ЛЕТИЕ ОБРАЗОВАНИЯ ТАТАРСКОЙ АССР.)</w:t>
            </w:r>
            <w:hyperlink r:id="rId17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  <w:hyperlink r:id="rId18" w:history="1">
              <w:r w:rsidRPr="007F02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http://youtube.com/watch?v=BPo4ovvnN_U&amp;t=29s</w:t>
              </w:r>
            </w:hyperlink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</w:t>
            </w:r>
            <w:r w:rsidR="007F02E2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AD2A57">
        <w:trPr>
          <w:trHeight w:val="829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25.05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нашей Республики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Рисунок « Мой край»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До 28.05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  <w:tr w:rsidR="00BD1C5D" w:rsidRPr="007F02E2" w:rsidTr="00AD2A57">
        <w:trPr>
          <w:trHeight w:val="8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28.05.2020 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Край, в котором я живу.</w:t>
            </w:r>
            <w:r w:rsidR="00386FC8"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Видео «Мой город Альметьевск»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Рассылка заданий в WA, по электронной почте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pStyle w:val="a3"/>
              <w:spacing w:after="0" w:line="240" w:lineRule="auto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анкеты</w:t>
            </w:r>
            <w:r w:rsidR="007F02E2">
              <w:rPr>
                <w:rFonts w:ascii="Times New Roman" w:hAnsi="Times New Roman" w:cs="Times New Roman"/>
                <w:sz w:val="24"/>
                <w:szCs w:val="24"/>
              </w:rPr>
              <w:t xml:space="preserve">, беседа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F02E2">
              <w:rPr>
                <w:rFonts w:ascii="Times New Roman" w:hAnsi="Times New Roman" w:cs="Times New Roman"/>
                <w:sz w:val="24"/>
                <w:szCs w:val="24"/>
              </w:rPr>
              <w:t xml:space="preserve"> .дня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Фотоотчет в</w:t>
            </w:r>
            <w:r w:rsidRPr="007F0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1C5D" w:rsidRPr="007F02E2" w:rsidRDefault="00BD1C5D" w:rsidP="00561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2E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</w:tr>
    </w:tbl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02E2">
        <w:rPr>
          <w:rFonts w:ascii="Times New Roman" w:hAnsi="Times New Roman" w:cs="Times New Roman"/>
          <w:sz w:val="24"/>
          <w:szCs w:val="24"/>
        </w:rPr>
        <w:t>ПДО Гизатуллина Г.Ф.</w:t>
      </w: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1486" w:rsidRPr="007F02E2" w:rsidRDefault="00C91486" w:rsidP="00561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2002" w:rsidRPr="007F02E2" w:rsidRDefault="003F2002" w:rsidP="00561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2002" w:rsidRPr="007F02E2" w:rsidSect="0011401F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ED"/>
    <w:rsid w:val="0001127B"/>
    <w:rsid w:val="000443A1"/>
    <w:rsid w:val="00063945"/>
    <w:rsid w:val="000A6BDB"/>
    <w:rsid w:val="000E6C80"/>
    <w:rsid w:val="0011401F"/>
    <w:rsid w:val="0014039B"/>
    <w:rsid w:val="00142C0A"/>
    <w:rsid w:val="001C6A42"/>
    <w:rsid w:val="00265216"/>
    <w:rsid w:val="002B1867"/>
    <w:rsid w:val="003749E7"/>
    <w:rsid w:val="00386FC8"/>
    <w:rsid w:val="003F2002"/>
    <w:rsid w:val="004D43F5"/>
    <w:rsid w:val="00561077"/>
    <w:rsid w:val="005C4900"/>
    <w:rsid w:val="006A35B6"/>
    <w:rsid w:val="006B3C58"/>
    <w:rsid w:val="006B74CE"/>
    <w:rsid w:val="007032BC"/>
    <w:rsid w:val="007D2872"/>
    <w:rsid w:val="007F02E2"/>
    <w:rsid w:val="00810DFD"/>
    <w:rsid w:val="008133A4"/>
    <w:rsid w:val="00851213"/>
    <w:rsid w:val="00997759"/>
    <w:rsid w:val="009B56E9"/>
    <w:rsid w:val="00A545FA"/>
    <w:rsid w:val="00A63538"/>
    <w:rsid w:val="00AB6936"/>
    <w:rsid w:val="00AD2A57"/>
    <w:rsid w:val="00B07464"/>
    <w:rsid w:val="00B95EED"/>
    <w:rsid w:val="00BD1C5D"/>
    <w:rsid w:val="00BD5BB0"/>
    <w:rsid w:val="00C252F8"/>
    <w:rsid w:val="00C91486"/>
    <w:rsid w:val="00CD211A"/>
    <w:rsid w:val="00CD345E"/>
    <w:rsid w:val="00D12D7C"/>
    <w:rsid w:val="00D4467D"/>
    <w:rsid w:val="00D70345"/>
    <w:rsid w:val="00D80546"/>
    <w:rsid w:val="00D92C21"/>
    <w:rsid w:val="00DE5D8E"/>
    <w:rsid w:val="00E51D87"/>
    <w:rsid w:val="00E55B14"/>
    <w:rsid w:val="00E62567"/>
    <w:rsid w:val="00E80427"/>
    <w:rsid w:val="00E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D97E"/>
  <w15:chartTrackingRefBased/>
  <w15:docId w15:val="{B740645B-CCC6-4D7C-AF8F-4C278EF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EE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5E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95EED"/>
    <w:pPr>
      <w:ind w:left="720"/>
      <w:contextualSpacing/>
    </w:pPr>
  </w:style>
  <w:style w:type="table" w:styleId="a4">
    <w:name w:val="Table Grid"/>
    <w:basedOn w:val="a1"/>
    <w:uiPriority w:val="59"/>
    <w:rsid w:val="00B95EE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6A42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BD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watch?v=BPo4ovvnN_U&amp;t=29s" TargetMode="External"/><Relationship Id="rId13" Type="http://schemas.openxmlformats.org/officeDocument/2006/relationships/hyperlink" Target="http://almet-afgan.ru/voen_vosp/muzey/179-istoriko-patrioticheskiy-muzey-pamyat.html" TargetMode="External"/><Relationship Id="rId18" Type="http://schemas.openxmlformats.org/officeDocument/2006/relationships/hyperlink" Target="http://youtube.com/watch?v=BPo4ovvnN_U&amp;t=29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met-afgan.ru/voen_vosp/muzey/179-istoriko-patrioticheskiy-muzey-pamyat.html" TargetMode="External"/><Relationship Id="rId12" Type="http://schemas.openxmlformats.org/officeDocument/2006/relationships/hyperlink" Target="http://youtube.com/watch?v=BPo4ovvnN_U&amp;t=29s" TargetMode="External"/><Relationship Id="rId17" Type="http://schemas.openxmlformats.org/officeDocument/2006/relationships/hyperlink" Target="http://youtube.com/watch?v=BPo4ovvnN_U&amp;t=29s" TargetMode="External"/><Relationship Id="rId2" Type="http://schemas.openxmlformats.org/officeDocument/2006/relationships/styles" Target="styles.xml"/><Relationship Id="rId16" Type="http://schemas.openxmlformats.org/officeDocument/2006/relationships/hyperlink" Target="http://almet-afgan.ru/voen_vosp/muzey/179-istoriko-patrioticheskiy-muzey-pamyat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youtube.com/watch?v=BPo4ovvnN_U&amp;t=29s" TargetMode="External"/><Relationship Id="rId11" Type="http://schemas.openxmlformats.org/officeDocument/2006/relationships/hyperlink" Target="http://youtube.com/watch?v=BPo4ovvnN_U&amp;t=29s" TargetMode="External"/><Relationship Id="rId5" Type="http://schemas.openxmlformats.org/officeDocument/2006/relationships/hyperlink" Target="http://almet-afgan.ru/voen_vosp/muzey/179-istoriko-patrioticheskiy-muzey-pamyat.html" TargetMode="External"/><Relationship Id="rId15" Type="http://schemas.openxmlformats.org/officeDocument/2006/relationships/hyperlink" Target="http://youtube.com/watch?v=BPo4ovvnN_U&amp;t=29s" TargetMode="External"/><Relationship Id="rId10" Type="http://schemas.openxmlformats.org/officeDocument/2006/relationships/hyperlink" Target="http://almet-afgan.ru/voen_vosp/muzey/179-istoriko-patrioticheskiy-muzey-pamyat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outube.com/watch?v=BPo4ovvnN_U&amp;t=29s" TargetMode="External"/><Relationship Id="rId14" Type="http://schemas.openxmlformats.org/officeDocument/2006/relationships/hyperlink" Target="http://youtube.com/watch?v=BPo4ovvnN_U&amp;t=2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C5711-7C60-4230-8014-2199AB8C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</cp:revision>
  <dcterms:created xsi:type="dcterms:W3CDTF">2020-05-12T06:25:00Z</dcterms:created>
  <dcterms:modified xsi:type="dcterms:W3CDTF">2020-05-12T06:26:00Z</dcterms:modified>
</cp:coreProperties>
</file>